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0F3D" w14:textId="77777777" w:rsidR="00C23FED" w:rsidRPr="00C23FED" w:rsidRDefault="00C23FED" w:rsidP="00F7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3CA7C2" w14:textId="77777777" w:rsidR="005E2ED6" w:rsidRDefault="005E2ED6" w:rsidP="005E2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</w:pPr>
    </w:p>
    <w:p w14:paraId="6F293109" w14:textId="01C063DF" w:rsidR="006B38D7" w:rsidRPr="006B38D7" w:rsidRDefault="006B38D7" w:rsidP="006B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</w:pPr>
      <w:r w:rsidRPr="006B38D7"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  <w:t>International Conference</w:t>
      </w:r>
      <w:r w:rsidR="00AB4004"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  <w:t xml:space="preserve"> for </w:t>
      </w:r>
      <w:r w:rsidR="00AB4004" w:rsidRPr="000A4C4C"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  <w:t>Students</w:t>
      </w:r>
    </w:p>
    <w:p w14:paraId="1A4B0DE6" w14:textId="0648479A" w:rsidR="006B38D7" w:rsidRPr="006B38D7" w:rsidRDefault="006B38D7" w:rsidP="006B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  <w:t>FIRST STEPS IN CIVIL ENGINEERING</w:t>
      </w:r>
      <w:r w:rsidRPr="006B38D7"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  <w:t>RESEARCH</w:t>
      </w:r>
    </w:p>
    <w:p w14:paraId="4FE707DA" w14:textId="03257BBB" w:rsidR="006B38D7" w:rsidRDefault="001021E2" w:rsidP="006B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  <w:t>(</w:t>
      </w:r>
      <w:r w:rsidR="00522F80" w:rsidRPr="00522F80">
        <w:rPr>
          <w:rFonts w:ascii="Times New Roman" w:eastAsia="Times New Roman" w:hAnsi="Times New Roman" w:cs="Times New Roman"/>
          <w:b/>
          <w:color w:val="EE0000"/>
          <w:sz w:val="32"/>
          <w:szCs w:val="32"/>
          <w:lang w:eastAsia="ro-RO"/>
        </w:rPr>
        <w:t>July</w:t>
      </w:r>
      <w:r w:rsidR="00522F80" w:rsidRPr="00522F80"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  <w:t xml:space="preserve"> </w:t>
      </w:r>
      <w:r w:rsidR="0002017B" w:rsidRPr="0002017B">
        <w:rPr>
          <w:rFonts w:ascii="Times New Roman" w:eastAsia="Times New Roman" w:hAnsi="Times New Roman" w:cs="Times New Roman"/>
          <w:b/>
          <w:color w:val="EE0000"/>
          <w:sz w:val="32"/>
          <w:szCs w:val="32"/>
          <w:lang w:eastAsia="ro-RO"/>
        </w:rPr>
        <w:t>14</w:t>
      </w:r>
      <w:r w:rsidR="00522F80">
        <w:rPr>
          <w:rFonts w:ascii="Times New Roman" w:eastAsia="Times New Roman" w:hAnsi="Times New Roman" w:cs="Times New Roman"/>
          <w:b/>
          <w:color w:val="EE0000"/>
          <w:sz w:val="32"/>
          <w:szCs w:val="32"/>
          <w:lang w:eastAsia="ro-RO"/>
        </w:rPr>
        <w:t>th</w:t>
      </w:r>
      <w:r w:rsidR="0002017B"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  <w:t xml:space="preserve">, </w:t>
      </w:r>
      <w:r w:rsidR="006B38D7" w:rsidRPr="006B38D7"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  <w:t>202</w:t>
      </w:r>
      <w:r w:rsidR="006B38D7"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  <w:t>)</w:t>
      </w:r>
    </w:p>
    <w:p w14:paraId="21A3CFF5" w14:textId="77777777" w:rsidR="0019456A" w:rsidRDefault="0019456A" w:rsidP="006B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</w:pPr>
    </w:p>
    <w:p w14:paraId="5D635F1B" w14:textId="77777777" w:rsidR="006B38D7" w:rsidRPr="00C356DD" w:rsidRDefault="006B38D7" w:rsidP="006B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10DB34D1" w14:textId="797AD0E6" w:rsidR="00314BA4" w:rsidRPr="00AB4004" w:rsidRDefault="00A016A1" w:rsidP="006B38D7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o-R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o-RO"/>
        </w:rPr>
        <w:t>Registration form</w:t>
      </w:r>
    </w:p>
    <w:p w14:paraId="224B758F" w14:textId="77777777" w:rsidR="006B38D7" w:rsidRDefault="006B38D7" w:rsidP="006B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212490F9" w14:textId="77777777" w:rsidR="0019456A" w:rsidRDefault="0019456A" w:rsidP="006B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5DB2FF68" w14:textId="77777777" w:rsidR="0019456A" w:rsidRDefault="0019456A" w:rsidP="006B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3499718B" w14:textId="6360E67E" w:rsidR="00A016A1" w:rsidRDefault="00A016A1" w:rsidP="00A01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Title:</w:t>
      </w:r>
    </w:p>
    <w:p w14:paraId="01F60363" w14:textId="77777777" w:rsidR="00A016A1" w:rsidRDefault="00A016A1" w:rsidP="00A01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5971D9A0" w14:textId="0591F28A" w:rsidR="00A016A1" w:rsidRDefault="00A016A1" w:rsidP="00A01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Author/Authors: </w:t>
      </w:r>
      <w:bookmarkStart w:id="0" w:name="_Hlk201077959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(</w:t>
      </w:r>
      <w:r w:rsidRPr="00A016A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first and last name for each author</w:t>
      </w:r>
      <w:r w:rsidR="004C5E4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r w:rsidR="00A51382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PhD or master student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)</w:t>
      </w:r>
    </w:p>
    <w:p w14:paraId="0CC6CA7C" w14:textId="7B3629A8" w:rsidR="00A016A1" w:rsidRDefault="00A016A1" w:rsidP="00A01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bookmarkStart w:id="1" w:name="_Hlk201078009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Affiliation:</w:t>
      </w:r>
    </w:p>
    <w:bookmarkEnd w:id="1"/>
    <w:p w14:paraId="2B427136" w14:textId="77777777" w:rsidR="00A016A1" w:rsidRDefault="00A016A1" w:rsidP="00A01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23283A73" w14:textId="288BF663" w:rsidR="00A016A1" w:rsidRDefault="00A016A1" w:rsidP="00A01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Coordinator:</w:t>
      </w:r>
      <w:r w:rsidRPr="00A016A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(</w:t>
      </w:r>
      <w:r w:rsidRPr="00A016A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first and last name</w:t>
      </w:r>
      <w:r w:rsidR="004C5E4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 academic title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)</w:t>
      </w:r>
    </w:p>
    <w:p w14:paraId="0EFD13BC" w14:textId="77777777" w:rsidR="00A016A1" w:rsidRDefault="00A016A1" w:rsidP="00A01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Affiliation:</w:t>
      </w:r>
    </w:p>
    <w:p w14:paraId="6FE3E234" w14:textId="59571722" w:rsidR="00A016A1" w:rsidRDefault="00A016A1" w:rsidP="00A01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54D15A0A" w14:textId="77777777" w:rsidR="00A016A1" w:rsidRPr="00A016A1" w:rsidRDefault="00A016A1" w:rsidP="00A01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54DB67B5" w14:textId="6AEEBFE5" w:rsidR="00A016A1" w:rsidRPr="0019456A" w:rsidRDefault="00A016A1" w:rsidP="00194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1945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We want to turn this presentation into an article (after the conference) to be published in OUASCE 2025</w:t>
      </w:r>
      <w:r w:rsidR="005B6C01" w:rsidRPr="001945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 after being peer reviewed.</w:t>
      </w:r>
    </w:p>
    <w:p w14:paraId="4B53231F" w14:textId="009BA84A" w:rsidR="00443C45" w:rsidRDefault="0044714E" w:rsidP="00443C4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hyperlink r:id="rId7" w:history="1">
        <w:r w:rsidRPr="00FF790C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  <w:lang w:eastAsia="ro-RO"/>
          </w:rPr>
          <w:t>https://revista-constructii.univ-ovidius.ro/</w:t>
        </w:r>
      </w:hyperlink>
    </w:p>
    <w:p w14:paraId="5DABC70D" w14:textId="77777777" w:rsidR="0044714E" w:rsidRPr="00A016A1" w:rsidRDefault="0044714E" w:rsidP="00443C4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43C79DEF" w14:textId="00265DDB" w:rsidR="00A016A1" w:rsidRPr="00A016A1" w:rsidRDefault="00A016A1" w:rsidP="00A016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012"/>
        <w:gridCol w:w="810"/>
        <w:gridCol w:w="919"/>
        <w:gridCol w:w="919"/>
        <w:gridCol w:w="810"/>
      </w:tblGrid>
      <w:tr w:rsidR="005B6C01" w14:paraId="0B7FCC56" w14:textId="77777777" w:rsidTr="005B6C01">
        <w:tc>
          <w:tcPr>
            <w:tcW w:w="1012" w:type="dxa"/>
          </w:tcPr>
          <w:p w14:paraId="4ABFB48D" w14:textId="61F641CD" w:rsidR="005B6C01" w:rsidRPr="00A016A1" w:rsidRDefault="005B6C01" w:rsidP="00A016A1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Yes</w:t>
            </w:r>
          </w:p>
        </w:tc>
        <w:tc>
          <w:tcPr>
            <w:tcW w:w="810" w:type="dxa"/>
          </w:tcPr>
          <w:p w14:paraId="377E4F54" w14:textId="77777777" w:rsidR="005B6C01" w:rsidRPr="00A016A1" w:rsidRDefault="005B6C01" w:rsidP="00A016A1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14:paraId="4FA4F6E1" w14:textId="77777777" w:rsidR="005B6C01" w:rsidRDefault="005B6C01" w:rsidP="00A016A1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</w:tc>
        <w:tc>
          <w:tcPr>
            <w:tcW w:w="919" w:type="dxa"/>
          </w:tcPr>
          <w:p w14:paraId="03B615A6" w14:textId="103801AD" w:rsidR="005B6C01" w:rsidRPr="00A016A1" w:rsidRDefault="005B6C01" w:rsidP="00A016A1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No</w:t>
            </w:r>
          </w:p>
        </w:tc>
        <w:tc>
          <w:tcPr>
            <w:tcW w:w="810" w:type="dxa"/>
          </w:tcPr>
          <w:p w14:paraId="7B692365" w14:textId="77777777" w:rsidR="005B6C01" w:rsidRPr="00A016A1" w:rsidRDefault="005B6C01" w:rsidP="00A016A1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</w:tc>
      </w:tr>
    </w:tbl>
    <w:p w14:paraId="4A88AB60" w14:textId="77777777" w:rsidR="00A016A1" w:rsidRDefault="00A016A1" w:rsidP="00A016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6E278EF4" w14:textId="77777777" w:rsidR="000A4C4C" w:rsidRDefault="000A4C4C" w:rsidP="00A016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76540D9A" w14:textId="77777777" w:rsidR="000A4C4C" w:rsidRDefault="000A4C4C" w:rsidP="00A016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775EA359" w14:textId="77777777" w:rsidR="000A4C4C" w:rsidRDefault="000A4C4C" w:rsidP="00A016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0DA35A8E" w14:textId="77777777" w:rsidR="000A4C4C" w:rsidRDefault="000A4C4C" w:rsidP="00A016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797F0C66" w14:textId="77777777" w:rsidR="000A4C4C" w:rsidRDefault="000A4C4C" w:rsidP="00A016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4BE9857C" w14:textId="77777777" w:rsidR="000A4C4C" w:rsidRDefault="000A4C4C" w:rsidP="00A016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5C97D7B6" w14:textId="0A838E1A" w:rsidR="000A4C4C" w:rsidRPr="000A4C4C" w:rsidRDefault="000A4C4C" w:rsidP="000A4C4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en-GB" w:eastAsia="ro-RO"/>
        </w:rPr>
      </w:pPr>
      <w:r w:rsidRPr="000A4C4C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Please send the Registration form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 until July 1st 2025,</w:t>
      </w:r>
      <w:r w:rsidRPr="000A4C4C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to the address: </w:t>
      </w:r>
      <w:r w:rsidRPr="000A4C4C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GB" w:eastAsia="ro-RO"/>
        </w:rPr>
        <w:t xml:space="preserve"> civil.engineering.annals@gmail.com</w:t>
      </w: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GB" w:eastAsia="ro-RO"/>
        </w:rPr>
        <w:t>.</w:t>
      </w:r>
    </w:p>
    <w:sectPr w:rsidR="000A4C4C" w:rsidRPr="000A4C4C" w:rsidSect="006A5411">
      <w:headerReference w:type="default" r:id="rId8"/>
      <w:footerReference w:type="default" r:id="rId9"/>
      <w:pgSz w:w="11906" w:h="16838"/>
      <w:pgMar w:top="1417" w:right="991" w:bottom="1135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5CA10" w14:textId="77777777" w:rsidR="00461620" w:rsidRDefault="00461620" w:rsidP="00E27971">
      <w:pPr>
        <w:spacing w:after="0" w:line="240" w:lineRule="auto"/>
      </w:pPr>
      <w:r>
        <w:separator/>
      </w:r>
    </w:p>
  </w:endnote>
  <w:endnote w:type="continuationSeparator" w:id="0">
    <w:p w14:paraId="1977BB2B" w14:textId="77777777" w:rsidR="00461620" w:rsidRDefault="00461620" w:rsidP="00E2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A0F6" w14:textId="77777777" w:rsidR="00E27971" w:rsidRPr="00E27971" w:rsidRDefault="00E27971" w:rsidP="00E2797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37B8" w14:textId="77777777" w:rsidR="00461620" w:rsidRDefault="00461620" w:rsidP="00E27971">
      <w:pPr>
        <w:spacing w:after="0" w:line="240" w:lineRule="auto"/>
      </w:pPr>
      <w:r>
        <w:separator/>
      </w:r>
    </w:p>
  </w:footnote>
  <w:footnote w:type="continuationSeparator" w:id="0">
    <w:p w14:paraId="49E70993" w14:textId="77777777" w:rsidR="00461620" w:rsidRDefault="00461620" w:rsidP="00E2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EF75" w14:textId="5598914D" w:rsidR="00E27971" w:rsidRPr="002F6A47" w:rsidRDefault="005E2ED6" w:rsidP="005E2ED6">
    <w:pPr>
      <w:pStyle w:val="014FirstPageHeader"/>
      <w:rPr>
        <w:sz w:val="32"/>
        <w:szCs w:val="32"/>
        <w:lang w:val="ro-RO"/>
      </w:rPr>
    </w:pPr>
    <w:r w:rsidRPr="002F6A47">
      <w:rPr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33761D7" wp14:editId="0A19AD1F">
          <wp:simplePos x="0" y="0"/>
          <wp:positionH relativeFrom="column">
            <wp:posOffset>-482600</wp:posOffset>
          </wp:positionH>
          <wp:positionV relativeFrom="paragraph">
            <wp:posOffset>-297180</wp:posOffset>
          </wp:positionV>
          <wp:extent cx="954723" cy="954723"/>
          <wp:effectExtent l="0" t="0" r="0" b="0"/>
          <wp:wrapThrough wrapText="bothSides">
            <wp:wrapPolygon edited="0">
              <wp:start x="0" y="0"/>
              <wp:lineTo x="0" y="21126"/>
              <wp:lineTo x="21126" y="21126"/>
              <wp:lineTo x="21126" y="0"/>
              <wp:lineTo x="0" y="0"/>
            </wp:wrapPolygon>
          </wp:wrapThrough>
          <wp:docPr id="11" name="Picture 10" descr="A logo of a universit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5048C64-8437-DEBD-8725-461053BB41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logo of a university&#10;&#10;Description automatically generated">
                    <a:extLst>
                      <a:ext uri="{FF2B5EF4-FFF2-40B4-BE49-F238E27FC236}">
                        <a16:creationId xmlns:a16="http://schemas.microsoft.com/office/drawing/2014/main" id="{F5048C64-8437-DEBD-8725-461053BB41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723" cy="95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6A47">
      <w:rPr>
        <w:sz w:val="32"/>
        <w:szCs w:val="32"/>
        <w:lang w:val="ro-RO"/>
      </w:rPr>
      <w:t>FIRST STEPS IN CIVIL ENGINEERING RESEARCH</w:t>
    </w:r>
  </w:p>
  <w:p w14:paraId="37309200" w14:textId="54D0DEF2" w:rsidR="005E2ED6" w:rsidRPr="002F6A47" w:rsidRDefault="0002017B" w:rsidP="005E2ED6">
    <w:pPr>
      <w:pStyle w:val="014FirstPageHeader"/>
      <w:rPr>
        <w:sz w:val="32"/>
        <w:szCs w:val="32"/>
        <w:lang w:val="ro-RO"/>
      </w:rPr>
    </w:pPr>
    <w:r>
      <w:rPr>
        <w:sz w:val="32"/>
        <w:szCs w:val="32"/>
        <w:lang w:val="ro-RO"/>
      </w:rPr>
      <w:t xml:space="preserve">FSCER </w:t>
    </w:r>
    <w:r w:rsidR="005E2ED6" w:rsidRPr="002F6A47">
      <w:rPr>
        <w:sz w:val="32"/>
        <w:szCs w:val="32"/>
        <w:lang w:val="ro-RO"/>
      </w:rPr>
      <w:t>202</w:t>
    </w:r>
    <w:r w:rsidR="002F6A47">
      <w:rPr>
        <w:sz w:val="32"/>
        <w:szCs w:val="32"/>
        <w:lang w:val="ro-R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25F5E"/>
    <w:multiLevelType w:val="hybridMultilevel"/>
    <w:tmpl w:val="D7B02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52C3B"/>
    <w:multiLevelType w:val="hybridMultilevel"/>
    <w:tmpl w:val="3006A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2E26"/>
    <w:multiLevelType w:val="hybridMultilevel"/>
    <w:tmpl w:val="2CC881DE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47476E6"/>
    <w:multiLevelType w:val="hybridMultilevel"/>
    <w:tmpl w:val="56545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91C76"/>
    <w:multiLevelType w:val="hybridMultilevel"/>
    <w:tmpl w:val="44DC0A5C"/>
    <w:lvl w:ilvl="0" w:tplc="00CA8B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D15FA"/>
    <w:multiLevelType w:val="hybridMultilevel"/>
    <w:tmpl w:val="4B820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4089C"/>
    <w:multiLevelType w:val="hybridMultilevel"/>
    <w:tmpl w:val="E17A8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047486">
    <w:abstractNumId w:val="0"/>
  </w:num>
  <w:num w:numId="2" w16cid:durableId="761880977">
    <w:abstractNumId w:val="5"/>
  </w:num>
  <w:num w:numId="3" w16cid:durableId="46802143">
    <w:abstractNumId w:val="3"/>
  </w:num>
  <w:num w:numId="4" w16cid:durableId="1175412932">
    <w:abstractNumId w:val="6"/>
  </w:num>
  <w:num w:numId="5" w16cid:durableId="1505436878">
    <w:abstractNumId w:val="2"/>
  </w:num>
  <w:num w:numId="6" w16cid:durableId="875310556">
    <w:abstractNumId w:val="4"/>
  </w:num>
  <w:num w:numId="7" w16cid:durableId="145655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F6"/>
    <w:rsid w:val="0002017B"/>
    <w:rsid w:val="00033E6A"/>
    <w:rsid w:val="000676ED"/>
    <w:rsid w:val="000A44FE"/>
    <w:rsid w:val="000A4C4C"/>
    <w:rsid w:val="000D02BA"/>
    <w:rsid w:val="000E061F"/>
    <w:rsid w:val="000E4B14"/>
    <w:rsid w:val="001021E2"/>
    <w:rsid w:val="00107A12"/>
    <w:rsid w:val="00135CE0"/>
    <w:rsid w:val="0019033B"/>
    <w:rsid w:val="0019456A"/>
    <w:rsid w:val="001E0CB5"/>
    <w:rsid w:val="001F0A3F"/>
    <w:rsid w:val="00222A0A"/>
    <w:rsid w:val="00295930"/>
    <w:rsid w:val="00297A22"/>
    <w:rsid w:val="002A2D70"/>
    <w:rsid w:val="002A44AD"/>
    <w:rsid w:val="002F6A47"/>
    <w:rsid w:val="00314BA4"/>
    <w:rsid w:val="0032448C"/>
    <w:rsid w:val="0035296D"/>
    <w:rsid w:val="003659B1"/>
    <w:rsid w:val="003B4E2A"/>
    <w:rsid w:val="003B6113"/>
    <w:rsid w:val="004250CF"/>
    <w:rsid w:val="00432E5B"/>
    <w:rsid w:val="00443C45"/>
    <w:rsid w:val="0044714E"/>
    <w:rsid w:val="00461620"/>
    <w:rsid w:val="00491B3D"/>
    <w:rsid w:val="004B1BE1"/>
    <w:rsid w:val="004C0C52"/>
    <w:rsid w:val="004C5E41"/>
    <w:rsid w:val="004D4469"/>
    <w:rsid w:val="00522F80"/>
    <w:rsid w:val="0052497B"/>
    <w:rsid w:val="005342AA"/>
    <w:rsid w:val="005427BC"/>
    <w:rsid w:val="005635A8"/>
    <w:rsid w:val="00591C40"/>
    <w:rsid w:val="005B5CD1"/>
    <w:rsid w:val="005B6C01"/>
    <w:rsid w:val="005E2ED6"/>
    <w:rsid w:val="00617181"/>
    <w:rsid w:val="00626065"/>
    <w:rsid w:val="00640C6D"/>
    <w:rsid w:val="006A5411"/>
    <w:rsid w:val="006B38D7"/>
    <w:rsid w:val="00771254"/>
    <w:rsid w:val="007A7C33"/>
    <w:rsid w:val="007B6078"/>
    <w:rsid w:val="007E3263"/>
    <w:rsid w:val="007E4F9A"/>
    <w:rsid w:val="00805571"/>
    <w:rsid w:val="00820C59"/>
    <w:rsid w:val="008516CD"/>
    <w:rsid w:val="00882040"/>
    <w:rsid w:val="008822E9"/>
    <w:rsid w:val="008A65A9"/>
    <w:rsid w:val="008D4371"/>
    <w:rsid w:val="009326F4"/>
    <w:rsid w:val="009417C8"/>
    <w:rsid w:val="0097562F"/>
    <w:rsid w:val="0098181D"/>
    <w:rsid w:val="00984590"/>
    <w:rsid w:val="009A16FE"/>
    <w:rsid w:val="009B1AF6"/>
    <w:rsid w:val="009C0763"/>
    <w:rsid w:val="00A016A1"/>
    <w:rsid w:val="00A51382"/>
    <w:rsid w:val="00A807E0"/>
    <w:rsid w:val="00A937CC"/>
    <w:rsid w:val="00AA3F51"/>
    <w:rsid w:val="00AA489E"/>
    <w:rsid w:val="00AA5922"/>
    <w:rsid w:val="00AA7CEB"/>
    <w:rsid w:val="00AB4004"/>
    <w:rsid w:val="00AD322C"/>
    <w:rsid w:val="00B97843"/>
    <w:rsid w:val="00BA7EAF"/>
    <w:rsid w:val="00BC12BC"/>
    <w:rsid w:val="00C026BF"/>
    <w:rsid w:val="00C23FED"/>
    <w:rsid w:val="00C356DD"/>
    <w:rsid w:val="00C66AE2"/>
    <w:rsid w:val="00C67CC3"/>
    <w:rsid w:val="00CB7556"/>
    <w:rsid w:val="00CD496A"/>
    <w:rsid w:val="00CF1E3C"/>
    <w:rsid w:val="00D07A8D"/>
    <w:rsid w:val="00D16A3B"/>
    <w:rsid w:val="00D22D79"/>
    <w:rsid w:val="00D51254"/>
    <w:rsid w:val="00D74873"/>
    <w:rsid w:val="00D814C1"/>
    <w:rsid w:val="00E27971"/>
    <w:rsid w:val="00E3622C"/>
    <w:rsid w:val="00E41629"/>
    <w:rsid w:val="00E64CE2"/>
    <w:rsid w:val="00E90274"/>
    <w:rsid w:val="00E970EE"/>
    <w:rsid w:val="00ED5421"/>
    <w:rsid w:val="00EE349C"/>
    <w:rsid w:val="00F2556B"/>
    <w:rsid w:val="00F74AB7"/>
    <w:rsid w:val="00F86078"/>
    <w:rsid w:val="00F93F2B"/>
    <w:rsid w:val="00FB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E02D3"/>
  <w15:chartTrackingRefBased/>
  <w15:docId w15:val="{912B5C1D-7E4C-41B5-B12A-2344A0BD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zumat">
    <w:name w:val="Rezumat"/>
    <w:basedOn w:val="Normal"/>
    <w:next w:val="Heading1"/>
    <w:rsid w:val="009B1AF6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9B1A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A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A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1AF6"/>
    <w:rPr>
      <w:color w:val="0000FF" w:themeColor="hyperlink"/>
      <w:u w:val="single"/>
    </w:rPr>
  </w:style>
  <w:style w:type="character" w:customStyle="1" w:styleId="Meniune1">
    <w:name w:val="Mențiune1"/>
    <w:basedOn w:val="DefaultParagraphFont"/>
    <w:uiPriority w:val="99"/>
    <w:semiHidden/>
    <w:unhideWhenUsed/>
    <w:rsid w:val="009B1AF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2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71"/>
  </w:style>
  <w:style w:type="paragraph" w:styleId="Footer">
    <w:name w:val="footer"/>
    <w:basedOn w:val="Normal"/>
    <w:link w:val="FooterChar"/>
    <w:uiPriority w:val="99"/>
    <w:unhideWhenUsed/>
    <w:rsid w:val="00E2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71"/>
  </w:style>
  <w:style w:type="paragraph" w:customStyle="1" w:styleId="014FirstPageHeader">
    <w:name w:val="_014_FirstPageHeader"/>
    <w:rsid w:val="00E27971"/>
    <w:pPr>
      <w:suppressAutoHyphens/>
      <w:spacing w:after="0" w:line="240" w:lineRule="auto"/>
      <w:ind w:right="360"/>
      <w:jc w:val="center"/>
    </w:pPr>
    <w:rPr>
      <w:rFonts w:ascii="Arial" w:eastAsia="Times New Roman" w:hAnsi="Arial" w:cs="Arial"/>
      <w:color w:val="003366"/>
      <w:sz w:val="19"/>
      <w:szCs w:val="19"/>
      <w:lang w:val="en-US" w:eastAsia="ar-SA"/>
    </w:rPr>
  </w:style>
  <w:style w:type="paragraph" w:customStyle="1" w:styleId="titlulucrare">
    <w:name w:val="titlu_lucrare"/>
    <w:basedOn w:val="Normal"/>
    <w:link w:val="titlulucrareChar"/>
    <w:qFormat/>
    <w:rsid w:val="00C23F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o-RO"/>
    </w:rPr>
  </w:style>
  <w:style w:type="paragraph" w:customStyle="1" w:styleId="autori">
    <w:name w:val="autori"/>
    <w:basedOn w:val="Normal"/>
    <w:link w:val="autoriChar"/>
    <w:qFormat/>
    <w:rsid w:val="00C23F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titlulucrareChar">
    <w:name w:val="titlu_lucrare Char"/>
    <w:basedOn w:val="DefaultParagraphFont"/>
    <w:link w:val="titlulucrare"/>
    <w:rsid w:val="00C23FED"/>
    <w:rPr>
      <w:rFonts w:ascii="Times New Roman" w:eastAsia="Times New Roman" w:hAnsi="Times New Roman" w:cs="Times New Roman"/>
      <w:b/>
      <w:sz w:val="24"/>
      <w:szCs w:val="24"/>
      <w:lang w:eastAsia="ro-RO"/>
    </w:rPr>
  </w:style>
  <w:style w:type="character" w:customStyle="1" w:styleId="autoriChar">
    <w:name w:val="autori Char"/>
    <w:basedOn w:val="DefaultParagraphFont"/>
    <w:link w:val="autori"/>
    <w:rsid w:val="00C23FED"/>
    <w:rPr>
      <w:rFonts w:ascii="Times New Roman" w:eastAsia="Times New Roman" w:hAnsi="Times New Roman" w:cs="Times New Roman"/>
      <w:sz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91C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1C40"/>
    <w:pPr>
      <w:ind w:left="720"/>
      <w:contextualSpacing/>
    </w:pPr>
  </w:style>
  <w:style w:type="table" w:styleId="TableGrid">
    <w:name w:val="Table Grid"/>
    <w:basedOn w:val="TableNormal"/>
    <w:uiPriority w:val="59"/>
    <w:rsid w:val="00A0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vista-constructii.univ-ovidius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 Marian</dc:creator>
  <cp:keywords/>
  <dc:description/>
  <cp:lastModifiedBy>Costi Buta</cp:lastModifiedBy>
  <cp:revision>2</cp:revision>
  <cp:lastPrinted>2025-06-18T09:28:00Z</cp:lastPrinted>
  <dcterms:created xsi:type="dcterms:W3CDTF">2025-07-02T08:52:00Z</dcterms:created>
  <dcterms:modified xsi:type="dcterms:W3CDTF">2025-07-02T08:52:00Z</dcterms:modified>
</cp:coreProperties>
</file>